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sdt>
      <w:sdtPr>
        <w:rPr>
          <w:rStyle w:val="Heading1Char"/>
          <w:color w:val="7030A0"/>
          <w:sz w:val="32"/>
          <w:szCs w:val="32"/>
        </w:rPr>
        <w:id w:val="2142068251"/>
        <w:lock w:val="contentLocked"/>
        <w:placeholder>
          <w:docPart w:val="DefaultPlaceholder_-1854013440"/>
        </w:placeholder>
        <w:group/>
      </w:sdtPr>
      <w:sdtEndPr>
        <w:rPr>
          <w:rStyle w:val="DefaultParagraphFont"/>
          <w:b w:val="0"/>
          <w:color w:val="000000"/>
          <w:sz w:val="24"/>
          <w:szCs w:val="24"/>
        </w:rPr>
      </w:sdtEndPr>
      <w:sdtContent>
        <w:bookmarkStart w:id="0" w:name="_GoBack" w:displacedByCustomXml="prev"/>
        <w:p w:rsidR="00E45CB7" w:rsidRPr="00E45CB7" w:rsidRDefault="00864401" w:rsidP="00E45CB7">
          <w:pPr>
            <w:rPr>
              <w:rStyle w:val="Heading1Char"/>
              <w:color w:val="7030A0"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3E7F4B4D" wp14:editId="3478A31D">
                <wp:simplePos x="0" y="0"/>
                <wp:positionH relativeFrom="margin">
                  <wp:posOffset>5419725</wp:posOffset>
                </wp:positionH>
                <wp:positionV relativeFrom="paragraph">
                  <wp:posOffset>317</wp:posOffset>
                </wp:positionV>
                <wp:extent cx="1019175" cy="837565"/>
                <wp:effectExtent l="0" t="0" r="0" b="635"/>
                <wp:wrapThrough wrapText="bothSides">
                  <wp:wrapPolygon edited="0">
                    <wp:start x="9286" y="491"/>
                    <wp:lineTo x="2826" y="8352"/>
                    <wp:lineTo x="2826" y="11299"/>
                    <wp:lineTo x="4037" y="17195"/>
                    <wp:lineTo x="4441" y="17686"/>
                    <wp:lineTo x="9690" y="21125"/>
                    <wp:lineTo x="12112" y="21125"/>
                    <wp:lineTo x="12516" y="20634"/>
                    <wp:lineTo x="17764" y="17195"/>
                    <wp:lineTo x="18572" y="11791"/>
                    <wp:lineTo x="18572" y="8352"/>
                    <wp:lineTo x="14938" y="3930"/>
                    <wp:lineTo x="11305" y="491"/>
                    <wp:lineTo x="9286" y="491"/>
                  </wp:wrapPolygon>
                </wp:wrapThrough>
                <wp:docPr id="8" name="Picture 8" descr="Benedict Se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enedict Seal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1480" r="-740"/>
                        <a:stretch/>
                      </pic:blipFill>
                      <pic:spPr bwMode="auto">
                        <a:xfrm>
                          <a:off x="0" y="0"/>
                          <a:ext cx="1019175" cy="837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0"/>
          <w:r w:rsidR="00E45CB7" w:rsidRPr="00E45CB7">
            <w:rPr>
              <w:rStyle w:val="Heading1Char"/>
              <w:color w:val="7030A0"/>
              <w:sz w:val="32"/>
              <w:szCs w:val="32"/>
            </w:rPr>
            <w:t>Social Work Department</w:t>
          </w:r>
        </w:p>
        <w:p w:rsidR="00E45CB7" w:rsidRPr="00E45CB7" w:rsidRDefault="00E45CB7" w:rsidP="00E45CB7">
          <w:pPr>
            <w:rPr>
              <w:rStyle w:val="Heading1Char"/>
              <w:color w:val="7030A0"/>
              <w:sz w:val="32"/>
              <w:szCs w:val="32"/>
            </w:rPr>
          </w:pPr>
          <w:r w:rsidRPr="00E45CB7">
            <w:rPr>
              <w:rStyle w:val="Heading1Char"/>
              <w:color w:val="7030A0"/>
              <w:sz w:val="32"/>
              <w:szCs w:val="32"/>
            </w:rPr>
            <w:t>Benedict College</w:t>
          </w:r>
        </w:p>
        <w:p w:rsidR="00E45CB7" w:rsidRDefault="00E45CB7" w:rsidP="00E45CB7">
          <w:pPr>
            <w:tabs>
              <w:tab w:val="center" w:pos="4680"/>
              <w:tab w:val="right" w:pos="9360"/>
            </w:tabs>
            <w:rPr>
              <w:sz w:val="28"/>
              <w:szCs w:val="28"/>
            </w:rPr>
          </w:pPr>
        </w:p>
        <w:p w:rsidR="00E45CB7" w:rsidRPr="00E45CB7" w:rsidRDefault="00E45CB7" w:rsidP="00E45CB7">
          <w:pPr>
            <w:tabs>
              <w:tab w:val="center" w:pos="4680"/>
              <w:tab w:val="right" w:pos="9360"/>
            </w:tabs>
            <w:rPr>
              <w:b/>
              <w:sz w:val="28"/>
              <w:szCs w:val="28"/>
            </w:rPr>
          </w:pPr>
          <w:r w:rsidRPr="00E45CB7">
            <w:rPr>
              <w:b/>
              <w:sz w:val="28"/>
              <w:szCs w:val="28"/>
            </w:rPr>
            <w:t>SW 490:  Social Work Field Instruction</w:t>
          </w:r>
        </w:p>
        <w:p w:rsidR="00E45CB7" w:rsidRPr="00E45CB7" w:rsidRDefault="00E45CB7" w:rsidP="00E45CB7">
          <w:pPr>
            <w:tabs>
              <w:tab w:val="center" w:pos="4680"/>
              <w:tab w:val="right" w:pos="9360"/>
            </w:tabs>
            <w:rPr>
              <w:b/>
            </w:rPr>
          </w:pPr>
          <w:r w:rsidRPr="00E45CB7">
            <w:rPr>
              <w:b/>
            </w:rPr>
            <w:t>Fall</w:t>
          </w:r>
          <w:r>
            <w:rPr>
              <w:b/>
            </w:rPr>
            <w:t xml:space="preserve"> </w:t>
          </w:r>
          <w:r w:rsidRPr="00E45CB7">
            <w:rPr>
              <w:b/>
            </w:rPr>
            <w:t>2017</w:t>
          </w:r>
        </w:p>
        <w:p w:rsidR="00E45CB7" w:rsidRDefault="00E45CB7">
          <w:pPr>
            <w:jc w:val="center"/>
            <w:rPr>
              <w:b/>
              <w:sz w:val="28"/>
              <w:szCs w:val="28"/>
              <w:u w:val="single"/>
            </w:rPr>
          </w:pPr>
        </w:p>
        <w:p w:rsidR="0026304D" w:rsidRPr="00E45CB7" w:rsidRDefault="00050E8D">
          <w:pPr>
            <w:jc w:val="center"/>
            <w:rPr>
              <w:b/>
              <w:sz w:val="28"/>
              <w:szCs w:val="28"/>
              <w:u w:val="single"/>
            </w:rPr>
          </w:pPr>
          <w:r w:rsidRPr="00E45CB7">
            <w:rPr>
              <w:b/>
              <w:sz w:val="28"/>
              <w:szCs w:val="28"/>
              <w:u w:val="single"/>
            </w:rPr>
            <w:t>Social Work Student Intern Learning Plan</w:t>
          </w:r>
        </w:p>
        <w:p w:rsidR="00E45CB7" w:rsidRDefault="00E45CB7" w:rsidP="00E45CB7"/>
        <w:p w:rsidR="00E45CB7" w:rsidRDefault="00E45CB7" w:rsidP="00E45CB7"/>
        <w:p w:rsidR="00E45CB7" w:rsidRPr="00FD4B7A" w:rsidRDefault="00E45CB7" w:rsidP="00E45CB7">
          <w:pPr>
            <w:rPr>
              <w:sz w:val="24"/>
              <w:szCs w:val="24"/>
            </w:rPr>
          </w:pPr>
          <w:r w:rsidRPr="00E45CB7">
            <w:rPr>
              <w:b/>
              <w:sz w:val="24"/>
              <w:szCs w:val="24"/>
            </w:rPr>
            <w:t>Intern Name:</w:t>
          </w:r>
          <w:r w:rsidRPr="00E45CB7">
            <w:rPr>
              <w:sz w:val="24"/>
              <w:szCs w:val="24"/>
            </w:rPr>
            <w:t xml:space="preserve"> </w:t>
          </w:r>
          <w:sdt>
            <w:sdtPr>
              <w:rPr>
                <w:sz w:val="24"/>
                <w:szCs w:val="24"/>
              </w:rPr>
              <w:id w:val="1712683789"/>
              <w:placeholder>
                <w:docPart w:val="434FC3D277F74BCB9339D569394BE0F8"/>
              </w:placeholder>
              <w:showingPlcHdr/>
            </w:sdtPr>
            <w:sdtEndPr/>
            <w:sdtContent>
              <w:r w:rsidRPr="00FD4B7A">
                <w:rPr>
                  <w:rStyle w:val="PlaceholderText"/>
                  <w:sz w:val="24"/>
                  <w:szCs w:val="24"/>
                  <w:u w:val="single"/>
                </w:rPr>
                <w:t>Click or tap here to enter text.</w:t>
              </w:r>
            </w:sdtContent>
          </w:sdt>
        </w:p>
        <w:p w:rsidR="00E45CB7" w:rsidRPr="00FD4B7A" w:rsidRDefault="00050E8D">
          <w:pPr>
            <w:rPr>
              <w:sz w:val="24"/>
              <w:szCs w:val="24"/>
            </w:rPr>
          </w:pPr>
          <w:r w:rsidRPr="00FD4B7A">
            <w:rPr>
              <w:b/>
              <w:sz w:val="24"/>
              <w:szCs w:val="24"/>
            </w:rPr>
            <w:t>Agency Name:</w:t>
          </w:r>
          <w:r w:rsidRPr="00FD4B7A">
            <w:rPr>
              <w:sz w:val="24"/>
              <w:szCs w:val="24"/>
            </w:rPr>
            <w:tab/>
          </w:r>
          <w:sdt>
            <w:sdtPr>
              <w:rPr>
                <w:sz w:val="24"/>
                <w:szCs w:val="24"/>
              </w:rPr>
              <w:id w:val="-1954087218"/>
              <w:placeholder>
                <w:docPart w:val="573C375AD1C440F695B37DF5146B11B1"/>
              </w:placeholder>
              <w:showingPlcHdr/>
            </w:sdtPr>
            <w:sdtEndPr/>
            <w:sdtContent>
              <w:r w:rsidR="00E45CB7" w:rsidRPr="00FD4B7A">
                <w:rPr>
                  <w:rStyle w:val="PlaceholderText"/>
                  <w:sz w:val="24"/>
                  <w:szCs w:val="24"/>
                  <w:u w:val="single"/>
                </w:rPr>
                <w:t>Click or tap here to enter text.</w:t>
              </w:r>
            </w:sdtContent>
          </w:sdt>
        </w:p>
        <w:p w:rsidR="0026304D" w:rsidRPr="00FD4B7A" w:rsidRDefault="00050E8D">
          <w:pPr>
            <w:rPr>
              <w:sz w:val="24"/>
              <w:szCs w:val="24"/>
            </w:rPr>
          </w:pPr>
          <w:r w:rsidRPr="00FD4B7A">
            <w:rPr>
              <w:b/>
              <w:sz w:val="24"/>
              <w:szCs w:val="24"/>
            </w:rPr>
            <w:t>Supervisor Name:</w:t>
          </w:r>
          <w:r w:rsidRPr="00FD4B7A">
            <w:rPr>
              <w:sz w:val="24"/>
              <w:szCs w:val="24"/>
            </w:rPr>
            <w:t xml:space="preserve"> </w:t>
          </w:r>
          <w:sdt>
            <w:sdtPr>
              <w:rPr>
                <w:sz w:val="24"/>
                <w:szCs w:val="24"/>
              </w:rPr>
              <w:id w:val="-1804298147"/>
              <w:placeholder>
                <w:docPart w:val="43B6B2642D114C308D1BDC931A065371"/>
              </w:placeholder>
              <w:showingPlcHdr/>
            </w:sdtPr>
            <w:sdtEndPr/>
            <w:sdtContent>
              <w:r w:rsidR="00FD4B7A" w:rsidRPr="00FD4B7A">
                <w:rPr>
                  <w:rStyle w:val="PlaceholderText"/>
                  <w:sz w:val="24"/>
                  <w:szCs w:val="24"/>
                  <w:u w:val="single"/>
                </w:rPr>
                <w:t>Click or tap here to enter text.</w:t>
              </w:r>
            </w:sdtContent>
          </w:sdt>
        </w:p>
        <w:p w:rsidR="0026304D" w:rsidRPr="00FD4B7A" w:rsidRDefault="0026304D">
          <w:pPr>
            <w:rPr>
              <w:sz w:val="24"/>
              <w:szCs w:val="24"/>
            </w:rPr>
          </w:pPr>
        </w:p>
        <w:p w:rsidR="0026304D" w:rsidRPr="00FD4B7A" w:rsidRDefault="00050E8D">
          <w:pPr>
            <w:numPr>
              <w:ilvl w:val="0"/>
              <w:numId w:val="1"/>
            </w:numPr>
            <w:contextualSpacing/>
            <w:rPr>
              <w:sz w:val="24"/>
              <w:szCs w:val="24"/>
            </w:rPr>
          </w:pPr>
          <w:r w:rsidRPr="00FD4B7A">
            <w:rPr>
              <w:sz w:val="24"/>
              <w:szCs w:val="24"/>
            </w:rPr>
            <w:t>Describe the primary duties of the intern.</w:t>
          </w:r>
          <w:r w:rsidR="00E45CB7" w:rsidRPr="00FD4B7A">
            <w:rPr>
              <w:sz w:val="24"/>
              <w:szCs w:val="24"/>
            </w:rPr>
            <w:t xml:space="preserve"> </w:t>
          </w:r>
          <w:sdt>
            <w:sdtPr>
              <w:rPr>
                <w:sz w:val="24"/>
                <w:szCs w:val="24"/>
              </w:rPr>
              <w:id w:val="1727726472"/>
              <w:placeholder>
                <w:docPart w:val="65CE617E6B314842A2DFE9A1331D5146"/>
              </w:placeholder>
              <w:showingPlcHdr/>
            </w:sdtPr>
            <w:sdtEndPr/>
            <w:sdtContent>
              <w:r w:rsidR="00E45CB7" w:rsidRPr="00FD4B7A">
                <w:rPr>
                  <w:rStyle w:val="PlaceholderText"/>
                  <w:sz w:val="24"/>
                  <w:szCs w:val="24"/>
                  <w:u w:val="single"/>
                </w:rPr>
                <w:t>Click or tap here to enter text.</w:t>
              </w:r>
            </w:sdtContent>
          </w:sdt>
        </w:p>
        <w:p w:rsidR="0026304D" w:rsidRPr="00FD4B7A" w:rsidRDefault="0026304D">
          <w:pPr>
            <w:rPr>
              <w:sz w:val="24"/>
              <w:szCs w:val="24"/>
            </w:rPr>
          </w:pPr>
        </w:p>
        <w:p w:rsidR="0026304D" w:rsidRPr="00FD4B7A" w:rsidRDefault="00050E8D">
          <w:pPr>
            <w:numPr>
              <w:ilvl w:val="0"/>
              <w:numId w:val="1"/>
            </w:numPr>
            <w:contextualSpacing/>
            <w:rPr>
              <w:sz w:val="24"/>
              <w:szCs w:val="24"/>
            </w:rPr>
          </w:pPr>
          <w:r w:rsidRPr="00FD4B7A">
            <w:rPr>
              <w:sz w:val="24"/>
              <w:szCs w:val="24"/>
            </w:rPr>
            <w:t>How will supervision be provided? (How often? By whom?)</w:t>
          </w:r>
          <w:r w:rsidR="00E45CB7" w:rsidRPr="00FD4B7A">
            <w:rPr>
              <w:sz w:val="24"/>
              <w:szCs w:val="24"/>
            </w:rPr>
            <w:t xml:space="preserve"> </w:t>
          </w:r>
          <w:sdt>
            <w:sdtPr>
              <w:rPr>
                <w:sz w:val="24"/>
                <w:szCs w:val="24"/>
              </w:rPr>
              <w:id w:val="-832287953"/>
              <w:placeholder>
                <w:docPart w:val="49325E4F53C040E3A5F41C0855B2C138"/>
              </w:placeholder>
              <w:showingPlcHdr/>
            </w:sdtPr>
            <w:sdtEndPr/>
            <w:sdtContent>
              <w:r w:rsidR="00E45CB7" w:rsidRPr="00FD4B7A">
                <w:rPr>
                  <w:rStyle w:val="PlaceholderText"/>
                  <w:sz w:val="24"/>
                  <w:szCs w:val="24"/>
                  <w:u w:val="single"/>
                </w:rPr>
                <w:t>Click or tap here to enter text.</w:t>
              </w:r>
            </w:sdtContent>
          </w:sdt>
        </w:p>
        <w:p w:rsidR="0026304D" w:rsidRPr="00FD4B7A" w:rsidRDefault="0026304D">
          <w:pPr>
            <w:rPr>
              <w:sz w:val="24"/>
              <w:szCs w:val="24"/>
            </w:rPr>
          </w:pPr>
        </w:p>
        <w:p w:rsidR="0026304D" w:rsidRPr="00FD4B7A" w:rsidRDefault="00050E8D" w:rsidP="00E45CB7">
          <w:pPr>
            <w:numPr>
              <w:ilvl w:val="0"/>
              <w:numId w:val="1"/>
            </w:numPr>
            <w:contextualSpacing/>
            <w:rPr>
              <w:sz w:val="24"/>
              <w:szCs w:val="24"/>
            </w:rPr>
          </w:pPr>
          <w:r w:rsidRPr="00FD4B7A">
            <w:rPr>
              <w:sz w:val="24"/>
              <w:szCs w:val="24"/>
            </w:rPr>
            <w:t>To what extent will the intern have direct client contact?</w:t>
          </w:r>
          <w:r w:rsidR="00E45CB7" w:rsidRPr="00FD4B7A">
            <w:rPr>
              <w:sz w:val="24"/>
              <w:szCs w:val="24"/>
            </w:rPr>
            <w:t xml:space="preserve"> </w:t>
          </w:r>
          <w:sdt>
            <w:sdtPr>
              <w:rPr>
                <w:sz w:val="24"/>
                <w:szCs w:val="24"/>
              </w:rPr>
              <w:id w:val="-1727133023"/>
              <w:placeholder>
                <w:docPart w:val="F8C09731C6A746148097364A9D5C22F6"/>
              </w:placeholder>
              <w:showingPlcHdr/>
            </w:sdtPr>
            <w:sdtEndPr/>
            <w:sdtContent>
              <w:r w:rsidR="00E45CB7" w:rsidRPr="00FD4B7A">
                <w:rPr>
                  <w:rStyle w:val="PlaceholderText"/>
                  <w:sz w:val="24"/>
                  <w:szCs w:val="24"/>
                  <w:u w:val="single"/>
                </w:rPr>
                <w:t>Click or tap here to enter text.</w:t>
              </w:r>
            </w:sdtContent>
          </w:sdt>
        </w:p>
        <w:p w:rsidR="0026304D" w:rsidRPr="00FD4B7A" w:rsidRDefault="0026304D">
          <w:pPr>
            <w:rPr>
              <w:sz w:val="24"/>
              <w:szCs w:val="24"/>
            </w:rPr>
          </w:pPr>
        </w:p>
        <w:p w:rsidR="0026304D" w:rsidRPr="00FD4B7A" w:rsidRDefault="00050E8D" w:rsidP="00E45CB7">
          <w:pPr>
            <w:numPr>
              <w:ilvl w:val="0"/>
              <w:numId w:val="1"/>
            </w:numPr>
            <w:contextualSpacing/>
            <w:rPr>
              <w:sz w:val="24"/>
              <w:szCs w:val="24"/>
            </w:rPr>
          </w:pPr>
          <w:r w:rsidRPr="00FD4B7A">
            <w:rPr>
              <w:sz w:val="24"/>
              <w:szCs w:val="24"/>
            </w:rPr>
            <w:t>What levels of social work practice will the student engage in? (micro, mezzo, macro)</w:t>
          </w:r>
          <w:r w:rsidR="00A908F8" w:rsidRPr="00FD4B7A">
            <w:rPr>
              <w:sz w:val="24"/>
              <w:szCs w:val="24"/>
            </w:rPr>
            <w:t xml:space="preserve"> </w:t>
          </w:r>
          <w:sdt>
            <w:sdtPr>
              <w:rPr>
                <w:sz w:val="24"/>
                <w:szCs w:val="24"/>
              </w:rPr>
              <w:id w:val="-1739856022"/>
              <w:placeholder>
                <w:docPart w:val="D888AA3C302E44ADBDAEED928211D0C2"/>
              </w:placeholder>
              <w:showingPlcHdr/>
            </w:sdtPr>
            <w:sdtEndPr/>
            <w:sdtContent>
              <w:r w:rsidR="00A908F8" w:rsidRPr="00AF7365">
                <w:rPr>
                  <w:rStyle w:val="PlaceholderText"/>
                  <w:sz w:val="24"/>
                  <w:szCs w:val="24"/>
                  <w:u w:val="single"/>
                </w:rPr>
                <w:t>Click or tap here to enter text.</w:t>
              </w:r>
            </w:sdtContent>
          </w:sdt>
        </w:p>
        <w:p w:rsidR="0026304D" w:rsidRPr="00FD4B7A" w:rsidRDefault="0026304D">
          <w:pPr>
            <w:rPr>
              <w:sz w:val="24"/>
              <w:szCs w:val="24"/>
            </w:rPr>
          </w:pPr>
        </w:p>
        <w:p w:rsidR="0026304D" w:rsidRPr="00FD4B7A" w:rsidRDefault="00050E8D" w:rsidP="00E45CB7">
          <w:pPr>
            <w:numPr>
              <w:ilvl w:val="0"/>
              <w:numId w:val="1"/>
            </w:numPr>
            <w:contextualSpacing/>
            <w:rPr>
              <w:sz w:val="24"/>
              <w:szCs w:val="24"/>
            </w:rPr>
          </w:pPr>
          <w:r w:rsidRPr="00FD4B7A">
            <w:rPr>
              <w:sz w:val="24"/>
              <w:szCs w:val="24"/>
            </w:rPr>
            <w:t>To what extent will the intern perform administrative/non-social work tasks?</w:t>
          </w:r>
          <w:r w:rsidR="00A908F8" w:rsidRPr="00FD4B7A">
            <w:rPr>
              <w:sz w:val="24"/>
              <w:szCs w:val="24"/>
            </w:rPr>
            <w:t xml:space="preserve"> </w:t>
          </w:r>
          <w:sdt>
            <w:sdtPr>
              <w:rPr>
                <w:sz w:val="24"/>
                <w:szCs w:val="24"/>
              </w:rPr>
              <w:id w:val="1057753296"/>
              <w:placeholder>
                <w:docPart w:val="FEA6D1B78DA94110A9E02349F60D9A93"/>
              </w:placeholder>
              <w:showingPlcHdr/>
            </w:sdtPr>
            <w:sdtEndPr/>
            <w:sdtContent>
              <w:r w:rsidR="00A908F8" w:rsidRPr="00AF7365">
                <w:rPr>
                  <w:rStyle w:val="PlaceholderText"/>
                  <w:sz w:val="24"/>
                  <w:szCs w:val="24"/>
                  <w:u w:val="single"/>
                </w:rPr>
                <w:t>Click or tap here to enter text.</w:t>
              </w:r>
            </w:sdtContent>
          </w:sdt>
        </w:p>
        <w:p w:rsidR="0026304D" w:rsidRPr="00FD4B7A" w:rsidRDefault="0026304D">
          <w:pPr>
            <w:rPr>
              <w:sz w:val="24"/>
              <w:szCs w:val="24"/>
            </w:rPr>
          </w:pPr>
        </w:p>
        <w:p w:rsidR="0026304D" w:rsidRPr="00FD4B7A" w:rsidRDefault="00050E8D" w:rsidP="00E45CB7">
          <w:pPr>
            <w:numPr>
              <w:ilvl w:val="0"/>
              <w:numId w:val="1"/>
            </w:numPr>
            <w:contextualSpacing/>
            <w:rPr>
              <w:sz w:val="24"/>
              <w:szCs w:val="24"/>
            </w:rPr>
          </w:pPr>
          <w:r w:rsidRPr="00FD4B7A">
            <w:rPr>
              <w:sz w:val="24"/>
              <w:szCs w:val="24"/>
            </w:rPr>
            <w:t>What special projects will the intern be given?</w:t>
          </w:r>
          <w:r w:rsidR="00A908F8" w:rsidRPr="00FD4B7A">
            <w:rPr>
              <w:sz w:val="24"/>
              <w:szCs w:val="24"/>
            </w:rPr>
            <w:t xml:space="preserve"> </w:t>
          </w:r>
          <w:sdt>
            <w:sdtPr>
              <w:rPr>
                <w:sz w:val="24"/>
                <w:szCs w:val="24"/>
              </w:rPr>
              <w:id w:val="1327088624"/>
              <w:placeholder>
                <w:docPart w:val="F4557EC0636F491684DFFF6931FAE4F2"/>
              </w:placeholder>
              <w:showingPlcHdr/>
            </w:sdtPr>
            <w:sdtEndPr/>
            <w:sdtContent>
              <w:r w:rsidR="00A908F8" w:rsidRPr="00AF7365">
                <w:rPr>
                  <w:rStyle w:val="PlaceholderText"/>
                  <w:sz w:val="24"/>
                  <w:szCs w:val="24"/>
                  <w:u w:val="single"/>
                </w:rPr>
                <w:t>Click or tap here to enter text.</w:t>
              </w:r>
            </w:sdtContent>
          </w:sdt>
        </w:p>
        <w:p w:rsidR="0026304D" w:rsidRPr="00FD4B7A" w:rsidRDefault="0026304D">
          <w:pPr>
            <w:rPr>
              <w:sz w:val="24"/>
              <w:szCs w:val="24"/>
            </w:rPr>
          </w:pPr>
        </w:p>
        <w:p w:rsidR="0026304D" w:rsidRPr="00FD4B7A" w:rsidRDefault="00050E8D">
          <w:pPr>
            <w:numPr>
              <w:ilvl w:val="0"/>
              <w:numId w:val="1"/>
            </w:numPr>
            <w:contextualSpacing/>
            <w:rPr>
              <w:sz w:val="24"/>
              <w:szCs w:val="24"/>
            </w:rPr>
          </w:pPr>
          <w:r w:rsidRPr="00FD4B7A">
            <w:rPr>
              <w:sz w:val="24"/>
              <w:szCs w:val="24"/>
            </w:rPr>
            <w:t>Additional Comments</w:t>
          </w:r>
          <w:r w:rsidR="00A908F8" w:rsidRPr="00FD4B7A">
            <w:rPr>
              <w:sz w:val="24"/>
              <w:szCs w:val="24"/>
            </w:rPr>
            <w:t xml:space="preserve"> </w:t>
          </w:r>
          <w:sdt>
            <w:sdtPr>
              <w:rPr>
                <w:sz w:val="24"/>
                <w:szCs w:val="24"/>
              </w:rPr>
              <w:id w:val="951989240"/>
              <w:placeholder>
                <w:docPart w:val="F7A5EA15B6254C8B946796A8D9ADFEFD"/>
              </w:placeholder>
              <w:showingPlcHdr/>
            </w:sdtPr>
            <w:sdtEndPr/>
            <w:sdtContent>
              <w:r w:rsidR="00A908F8" w:rsidRPr="00AF7365">
                <w:rPr>
                  <w:rStyle w:val="PlaceholderText"/>
                  <w:sz w:val="24"/>
                  <w:szCs w:val="24"/>
                  <w:u w:val="single"/>
                </w:rPr>
                <w:t>Click or tap here to enter text.</w:t>
              </w:r>
            </w:sdtContent>
          </w:sdt>
        </w:p>
        <w:p w:rsidR="0026304D" w:rsidRDefault="0026304D">
          <w:pPr>
            <w:rPr>
              <w:sz w:val="24"/>
              <w:szCs w:val="24"/>
            </w:rPr>
          </w:pPr>
          <w:bookmarkStart w:id="1" w:name="_gjdgxs" w:colFirst="0" w:colLast="0"/>
          <w:bookmarkEnd w:id="1"/>
        </w:p>
        <w:p w:rsidR="00AF7365" w:rsidRDefault="00AF7365">
          <w:pPr>
            <w:rPr>
              <w:sz w:val="24"/>
              <w:szCs w:val="24"/>
            </w:rPr>
          </w:pPr>
        </w:p>
        <w:p w:rsidR="00AF7365" w:rsidRDefault="00AF7365">
          <w:pPr>
            <w:rPr>
              <w:sz w:val="24"/>
              <w:szCs w:val="24"/>
            </w:rPr>
          </w:pPr>
        </w:p>
        <w:p w:rsidR="00AF7365" w:rsidRDefault="00AF7365">
          <w:pPr>
            <w:rPr>
              <w:sz w:val="24"/>
              <w:szCs w:val="24"/>
            </w:rPr>
          </w:pPr>
        </w:p>
        <w:p w:rsidR="00AF7365" w:rsidRDefault="00AF7365">
          <w:pPr>
            <w:rPr>
              <w:sz w:val="24"/>
              <w:szCs w:val="24"/>
            </w:rPr>
          </w:pPr>
        </w:p>
        <w:p w:rsidR="00AF7365" w:rsidRDefault="00AF7365">
          <w:pPr>
            <w:rPr>
              <w:sz w:val="24"/>
              <w:szCs w:val="24"/>
            </w:rPr>
          </w:pPr>
        </w:p>
        <w:p w:rsidR="00AF7365" w:rsidRPr="00AF7365" w:rsidRDefault="00AF7365">
          <w:pPr>
            <w:rPr>
              <w:sz w:val="24"/>
              <w:szCs w:val="24"/>
              <w:u w:val="single"/>
            </w:rPr>
          </w:pPr>
          <w:r>
            <w:rPr>
              <w:sz w:val="24"/>
              <w:szCs w:val="24"/>
              <w:u w:val="single"/>
            </w:rPr>
            <w:tab/>
          </w:r>
          <w:r>
            <w:rPr>
              <w:sz w:val="24"/>
              <w:szCs w:val="24"/>
              <w:u w:val="single"/>
            </w:rPr>
            <w:tab/>
          </w:r>
          <w:r>
            <w:rPr>
              <w:sz w:val="24"/>
              <w:szCs w:val="24"/>
              <w:u w:val="single"/>
            </w:rPr>
            <w:tab/>
          </w:r>
          <w:r>
            <w:rPr>
              <w:sz w:val="24"/>
              <w:szCs w:val="24"/>
              <w:u w:val="single"/>
            </w:rPr>
            <w:tab/>
          </w:r>
          <w:r>
            <w:rPr>
              <w:sz w:val="24"/>
              <w:szCs w:val="24"/>
              <w:u w:val="single"/>
            </w:rPr>
            <w:tab/>
          </w:r>
          <w:r>
            <w:rPr>
              <w:sz w:val="24"/>
              <w:szCs w:val="24"/>
              <w:u w:val="single"/>
            </w:rPr>
            <w:tab/>
          </w:r>
          <w:r>
            <w:rPr>
              <w:sz w:val="24"/>
              <w:szCs w:val="24"/>
              <w:u w:val="single"/>
            </w:rPr>
            <w:tab/>
          </w:r>
          <w:r>
            <w:rPr>
              <w:sz w:val="24"/>
              <w:szCs w:val="24"/>
              <w:u w:val="single"/>
            </w:rPr>
            <w:tab/>
          </w:r>
          <w:r>
            <w:rPr>
              <w:sz w:val="24"/>
              <w:szCs w:val="24"/>
              <w:u w:val="single"/>
            </w:rPr>
            <w:tab/>
          </w:r>
          <w:r>
            <w:rPr>
              <w:sz w:val="24"/>
              <w:szCs w:val="24"/>
              <w:u w:val="single"/>
            </w:rPr>
            <w:tab/>
          </w:r>
          <w:r>
            <w:rPr>
              <w:sz w:val="24"/>
              <w:szCs w:val="24"/>
              <w:u w:val="single"/>
            </w:rPr>
            <w:tab/>
          </w:r>
        </w:p>
        <w:p w:rsidR="0026304D" w:rsidRPr="00FD4B7A" w:rsidRDefault="00050E8D">
          <w:pPr>
            <w:rPr>
              <w:sz w:val="24"/>
              <w:szCs w:val="24"/>
            </w:rPr>
          </w:pPr>
          <w:r w:rsidRPr="00FD4B7A">
            <w:rPr>
              <w:sz w:val="24"/>
              <w:szCs w:val="24"/>
            </w:rPr>
            <w:t>Student Intern Signature</w:t>
          </w:r>
          <w:r w:rsidRPr="00FD4B7A">
            <w:rPr>
              <w:sz w:val="24"/>
              <w:szCs w:val="24"/>
            </w:rPr>
            <w:tab/>
          </w:r>
          <w:r w:rsidR="00E45CB7" w:rsidRPr="00FD4B7A">
            <w:rPr>
              <w:sz w:val="24"/>
              <w:szCs w:val="24"/>
            </w:rPr>
            <w:tab/>
          </w:r>
          <w:r w:rsidR="00E45CB7" w:rsidRPr="00FD4B7A">
            <w:rPr>
              <w:sz w:val="24"/>
              <w:szCs w:val="24"/>
            </w:rPr>
            <w:tab/>
          </w:r>
          <w:r w:rsidR="00E45CB7" w:rsidRPr="00FD4B7A">
            <w:rPr>
              <w:sz w:val="24"/>
              <w:szCs w:val="24"/>
            </w:rPr>
            <w:tab/>
          </w:r>
          <w:r w:rsidR="00E45CB7" w:rsidRPr="00FD4B7A">
            <w:rPr>
              <w:sz w:val="24"/>
              <w:szCs w:val="24"/>
            </w:rPr>
            <w:tab/>
          </w:r>
          <w:r w:rsidR="00E45CB7" w:rsidRPr="00FD4B7A">
            <w:rPr>
              <w:sz w:val="24"/>
              <w:szCs w:val="24"/>
            </w:rPr>
            <w:tab/>
          </w:r>
          <w:r w:rsidR="00AF7365">
            <w:rPr>
              <w:sz w:val="24"/>
              <w:szCs w:val="24"/>
            </w:rPr>
            <w:tab/>
          </w:r>
          <w:r w:rsidRPr="00FD4B7A">
            <w:rPr>
              <w:sz w:val="24"/>
              <w:szCs w:val="24"/>
            </w:rPr>
            <w:t>Date</w:t>
          </w:r>
        </w:p>
        <w:p w:rsidR="0026304D" w:rsidRPr="00FD4B7A" w:rsidRDefault="0026304D">
          <w:pPr>
            <w:rPr>
              <w:sz w:val="24"/>
              <w:szCs w:val="24"/>
            </w:rPr>
          </w:pPr>
        </w:p>
        <w:p w:rsidR="0026304D" w:rsidRDefault="0026304D">
          <w:pPr>
            <w:rPr>
              <w:sz w:val="24"/>
              <w:szCs w:val="24"/>
            </w:rPr>
          </w:pPr>
        </w:p>
        <w:p w:rsidR="00AF7365" w:rsidRPr="00AF7365" w:rsidRDefault="00AF7365">
          <w:pPr>
            <w:rPr>
              <w:sz w:val="24"/>
              <w:szCs w:val="24"/>
              <w:u w:val="single"/>
            </w:rPr>
          </w:pPr>
          <w:r>
            <w:rPr>
              <w:sz w:val="24"/>
              <w:szCs w:val="24"/>
              <w:u w:val="single"/>
            </w:rPr>
            <w:tab/>
          </w:r>
          <w:r>
            <w:rPr>
              <w:sz w:val="24"/>
              <w:szCs w:val="24"/>
              <w:u w:val="single"/>
            </w:rPr>
            <w:tab/>
          </w:r>
          <w:r>
            <w:rPr>
              <w:sz w:val="24"/>
              <w:szCs w:val="24"/>
              <w:u w:val="single"/>
            </w:rPr>
            <w:tab/>
          </w:r>
          <w:r>
            <w:rPr>
              <w:sz w:val="24"/>
              <w:szCs w:val="24"/>
              <w:u w:val="single"/>
            </w:rPr>
            <w:tab/>
          </w:r>
          <w:r>
            <w:rPr>
              <w:sz w:val="24"/>
              <w:szCs w:val="24"/>
              <w:u w:val="single"/>
            </w:rPr>
            <w:tab/>
          </w:r>
          <w:r>
            <w:rPr>
              <w:sz w:val="24"/>
              <w:szCs w:val="24"/>
              <w:u w:val="single"/>
            </w:rPr>
            <w:tab/>
          </w:r>
          <w:r>
            <w:rPr>
              <w:sz w:val="24"/>
              <w:szCs w:val="24"/>
              <w:u w:val="single"/>
            </w:rPr>
            <w:tab/>
          </w:r>
          <w:r>
            <w:rPr>
              <w:sz w:val="24"/>
              <w:szCs w:val="24"/>
              <w:u w:val="single"/>
            </w:rPr>
            <w:tab/>
          </w:r>
          <w:r>
            <w:rPr>
              <w:sz w:val="24"/>
              <w:szCs w:val="24"/>
              <w:u w:val="single"/>
            </w:rPr>
            <w:tab/>
          </w:r>
          <w:r>
            <w:rPr>
              <w:sz w:val="24"/>
              <w:szCs w:val="24"/>
              <w:u w:val="single"/>
            </w:rPr>
            <w:tab/>
          </w:r>
          <w:r>
            <w:rPr>
              <w:sz w:val="24"/>
              <w:szCs w:val="24"/>
              <w:u w:val="single"/>
            </w:rPr>
            <w:tab/>
          </w:r>
        </w:p>
        <w:p w:rsidR="0026304D" w:rsidRPr="00FD4B7A" w:rsidRDefault="00050E8D">
          <w:pPr>
            <w:rPr>
              <w:sz w:val="24"/>
              <w:szCs w:val="24"/>
            </w:rPr>
          </w:pPr>
          <w:r w:rsidRPr="00FD4B7A">
            <w:rPr>
              <w:sz w:val="24"/>
              <w:szCs w:val="24"/>
            </w:rPr>
            <w:lastRenderedPageBreak/>
            <w:t>Field Supervisor Signature</w:t>
          </w:r>
          <w:r w:rsidRPr="00FD4B7A">
            <w:rPr>
              <w:sz w:val="24"/>
              <w:szCs w:val="24"/>
            </w:rPr>
            <w:tab/>
          </w:r>
          <w:r w:rsidR="00AF7365">
            <w:rPr>
              <w:sz w:val="24"/>
              <w:szCs w:val="24"/>
            </w:rPr>
            <w:tab/>
          </w:r>
          <w:r w:rsidR="00AF7365">
            <w:rPr>
              <w:sz w:val="24"/>
              <w:szCs w:val="24"/>
            </w:rPr>
            <w:tab/>
          </w:r>
          <w:r w:rsidR="00AF7365">
            <w:rPr>
              <w:sz w:val="24"/>
              <w:szCs w:val="24"/>
            </w:rPr>
            <w:tab/>
          </w:r>
          <w:r w:rsidR="00AF7365">
            <w:rPr>
              <w:sz w:val="24"/>
              <w:szCs w:val="24"/>
            </w:rPr>
            <w:tab/>
          </w:r>
          <w:r w:rsidR="00AF7365">
            <w:rPr>
              <w:sz w:val="24"/>
              <w:szCs w:val="24"/>
            </w:rPr>
            <w:tab/>
          </w:r>
          <w:r w:rsidR="00AF7365">
            <w:rPr>
              <w:sz w:val="24"/>
              <w:szCs w:val="24"/>
            </w:rPr>
            <w:tab/>
          </w:r>
          <w:r w:rsidRPr="00FD4B7A">
            <w:rPr>
              <w:sz w:val="24"/>
              <w:szCs w:val="24"/>
            </w:rPr>
            <w:t>Date</w:t>
          </w:r>
        </w:p>
      </w:sdtContent>
    </w:sdt>
    <w:sectPr w:rsidR="0026304D" w:rsidRPr="00FD4B7A" w:rsidSect="00C20ACE">
      <w:pgSz w:w="12240" w:h="15840"/>
      <w:pgMar w:top="72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E34" w:rsidRDefault="006A2E34">
      <w:r>
        <w:separator/>
      </w:r>
    </w:p>
  </w:endnote>
  <w:endnote w:type="continuationSeparator" w:id="0">
    <w:p w:rsidR="006A2E34" w:rsidRDefault="006A2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E34" w:rsidRDefault="006A2E34">
      <w:r>
        <w:separator/>
      </w:r>
    </w:p>
  </w:footnote>
  <w:footnote w:type="continuationSeparator" w:id="0">
    <w:p w:rsidR="006A2E34" w:rsidRDefault="006A2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F7E1F"/>
    <w:multiLevelType w:val="multilevel"/>
    <w:tmpl w:val="987A1A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formsDesign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04D"/>
    <w:rsid w:val="00050E8D"/>
    <w:rsid w:val="0026304D"/>
    <w:rsid w:val="004C5B85"/>
    <w:rsid w:val="006A2E34"/>
    <w:rsid w:val="00864401"/>
    <w:rsid w:val="00A908F8"/>
    <w:rsid w:val="00AF7365"/>
    <w:rsid w:val="00C20ACE"/>
    <w:rsid w:val="00E45CB7"/>
    <w:rsid w:val="00F606E9"/>
    <w:rsid w:val="00FD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F9B167-F29B-485E-A18A-3197EE759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45C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CB7"/>
  </w:style>
  <w:style w:type="paragraph" w:styleId="Footer">
    <w:name w:val="footer"/>
    <w:basedOn w:val="Normal"/>
    <w:link w:val="FooterChar"/>
    <w:uiPriority w:val="99"/>
    <w:unhideWhenUsed/>
    <w:rsid w:val="00E45C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CB7"/>
  </w:style>
  <w:style w:type="character" w:customStyle="1" w:styleId="Heading1Char">
    <w:name w:val="Heading 1 Char"/>
    <w:basedOn w:val="DefaultParagraphFont"/>
    <w:link w:val="Heading1"/>
    <w:rsid w:val="00E45CB7"/>
    <w:rPr>
      <w:b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sid w:val="00E45C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3C114-120E-4189-82BC-03ECCFCF5D10}"/>
      </w:docPartPr>
      <w:docPartBody>
        <w:p w:rsidR="00A12C38" w:rsidRDefault="002E2D08">
          <w:r w:rsidRPr="00F076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FC3D277F74BCB9339D569394BE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57435-00B3-4A9F-A65A-6258D8D44BB4}"/>
      </w:docPartPr>
      <w:docPartBody>
        <w:p w:rsidR="00A12C38" w:rsidRDefault="00F0451B" w:rsidP="00F0451B">
          <w:pPr>
            <w:pStyle w:val="434FC3D277F74BCB9339D569394BE0F81"/>
          </w:pPr>
          <w:r w:rsidRPr="00FD4B7A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573C375AD1C440F695B37DF5146B1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6C0A3-5FB1-47C5-BFBC-BEFFEA731067}"/>
      </w:docPartPr>
      <w:docPartBody>
        <w:p w:rsidR="00A12C38" w:rsidRDefault="00F0451B" w:rsidP="00F0451B">
          <w:pPr>
            <w:pStyle w:val="573C375AD1C440F695B37DF5146B11B11"/>
          </w:pPr>
          <w:r w:rsidRPr="00FD4B7A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65CE617E6B314842A2DFE9A1331D5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53B29-FC0C-47E0-9635-2B6004F0AE57}"/>
      </w:docPartPr>
      <w:docPartBody>
        <w:p w:rsidR="00A12C38" w:rsidRDefault="00F0451B" w:rsidP="00F0451B">
          <w:pPr>
            <w:pStyle w:val="65CE617E6B314842A2DFE9A1331D51461"/>
          </w:pPr>
          <w:r w:rsidRPr="00FD4B7A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49325E4F53C040E3A5F41C0855B2C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0E328-F1F2-4437-8FCD-2496FEC9D083}"/>
      </w:docPartPr>
      <w:docPartBody>
        <w:p w:rsidR="00A12C38" w:rsidRDefault="00F0451B" w:rsidP="00F0451B">
          <w:pPr>
            <w:pStyle w:val="49325E4F53C040E3A5F41C0855B2C1381"/>
          </w:pPr>
          <w:r w:rsidRPr="00FD4B7A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F8C09731C6A746148097364A9D5C2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0D562-09CA-40CC-9A8E-0FDF613105B8}"/>
      </w:docPartPr>
      <w:docPartBody>
        <w:p w:rsidR="00A12C38" w:rsidRDefault="00F0451B" w:rsidP="00F0451B">
          <w:pPr>
            <w:pStyle w:val="F8C09731C6A746148097364A9D5C22F61"/>
          </w:pPr>
          <w:r w:rsidRPr="00FD4B7A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D888AA3C302E44ADBDAEED928211D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20D88-002C-4C44-9002-8DA7898216BE}"/>
      </w:docPartPr>
      <w:docPartBody>
        <w:p w:rsidR="00A12C38" w:rsidRDefault="00F0451B" w:rsidP="00F0451B">
          <w:pPr>
            <w:pStyle w:val="D888AA3C302E44ADBDAEED928211D0C21"/>
          </w:pPr>
          <w:r w:rsidRPr="00AF7365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FEA6D1B78DA94110A9E02349F60D9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179D8-D1A4-4AD9-B20D-A5B313AAA600}"/>
      </w:docPartPr>
      <w:docPartBody>
        <w:p w:rsidR="00A12C38" w:rsidRDefault="00F0451B" w:rsidP="00F0451B">
          <w:pPr>
            <w:pStyle w:val="FEA6D1B78DA94110A9E02349F60D9A931"/>
          </w:pPr>
          <w:r w:rsidRPr="00AF7365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F4557EC0636F491684DFFF6931FAE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BD963-3FB7-4E03-9B93-E325AE5D84A4}"/>
      </w:docPartPr>
      <w:docPartBody>
        <w:p w:rsidR="00A12C38" w:rsidRDefault="00F0451B" w:rsidP="00F0451B">
          <w:pPr>
            <w:pStyle w:val="F4557EC0636F491684DFFF6931FAE4F21"/>
          </w:pPr>
          <w:r w:rsidRPr="00AF7365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F7A5EA15B6254C8B946796A8D9ADF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54064-1218-4FCE-BB87-ED2C09C0A1F7}"/>
      </w:docPartPr>
      <w:docPartBody>
        <w:p w:rsidR="00A12C38" w:rsidRDefault="00F0451B" w:rsidP="00F0451B">
          <w:pPr>
            <w:pStyle w:val="F7A5EA15B6254C8B946796A8D9ADFEFD1"/>
          </w:pPr>
          <w:r w:rsidRPr="00AF7365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43B6B2642D114C308D1BDC931A065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3EBA6-7416-40B8-865B-31A583A47F36}"/>
      </w:docPartPr>
      <w:docPartBody>
        <w:p w:rsidR="00000000" w:rsidRDefault="00F0451B" w:rsidP="00F0451B">
          <w:pPr>
            <w:pStyle w:val="43B6B2642D114C308D1BDC931A065371"/>
          </w:pPr>
          <w:r w:rsidRPr="00FD4B7A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D08"/>
    <w:rsid w:val="002E2D08"/>
    <w:rsid w:val="00A11236"/>
    <w:rsid w:val="00A12C38"/>
    <w:rsid w:val="00F0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451B"/>
    <w:rPr>
      <w:color w:val="808080"/>
    </w:rPr>
  </w:style>
  <w:style w:type="paragraph" w:customStyle="1" w:styleId="434FC3D277F74BCB9339D569394BE0F8">
    <w:name w:val="434FC3D277F74BCB9339D569394BE0F8"/>
    <w:rsid w:val="00A12C3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73C375AD1C440F695B37DF5146B11B1">
    <w:name w:val="573C375AD1C440F695B37DF5146B11B1"/>
    <w:rsid w:val="00A12C3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6F17A7D3586D48D3AA4BB1327DF80C94">
    <w:name w:val="6F17A7D3586D48D3AA4BB1327DF80C94"/>
    <w:rsid w:val="00A12C3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65CE617E6B314842A2DFE9A1331D5146">
    <w:name w:val="65CE617E6B314842A2DFE9A1331D5146"/>
    <w:rsid w:val="00A12C3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49325E4F53C040E3A5F41C0855B2C138">
    <w:name w:val="49325E4F53C040E3A5F41C0855B2C138"/>
    <w:rsid w:val="00A12C3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F8C09731C6A746148097364A9D5C22F6">
    <w:name w:val="F8C09731C6A746148097364A9D5C22F6"/>
    <w:rsid w:val="00A12C3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888AA3C302E44ADBDAEED928211D0C2">
    <w:name w:val="D888AA3C302E44ADBDAEED928211D0C2"/>
    <w:rsid w:val="00A12C3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FEA6D1B78DA94110A9E02349F60D9A93">
    <w:name w:val="FEA6D1B78DA94110A9E02349F60D9A93"/>
    <w:rsid w:val="00A12C3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F4557EC0636F491684DFFF6931FAE4F2">
    <w:name w:val="F4557EC0636F491684DFFF6931FAE4F2"/>
    <w:rsid w:val="00A12C3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F7A5EA15B6254C8B946796A8D9ADFEFD">
    <w:name w:val="F7A5EA15B6254C8B946796A8D9ADFEFD"/>
    <w:rsid w:val="00A12C3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434FC3D277F74BCB9339D569394BE0F81">
    <w:name w:val="434FC3D277F74BCB9339D569394BE0F81"/>
    <w:rsid w:val="00F0451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73C375AD1C440F695B37DF5146B11B11">
    <w:name w:val="573C375AD1C440F695B37DF5146B11B11"/>
    <w:rsid w:val="00F0451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43B6B2642D114C308D1BDC931A065371">
    <w:name w:val="43B6B2642D114C308D1BDC931A065371"/>
    <w:rsid w:val="00F0451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65CE617E6B314842A2DFE9A1331D51461">
    <w:name w:val="65CE617E6B314842A2DFE9A1331D51461"/>
    <w:rsid w:val="00F0451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49325E4F53C040E3A5F41C0855B2C1381">
    <w:name w:val="49325E4F53C040E3A5F41C0855B2C1381"/>
    <w:rsid w:val="00F0451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F8C09731C6A746148097364A9D5C22F61">
    <w:name w:val="F8C09731C6A746148097364A9D5C22F61"/>
    <w:rsid w:val="00F0451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888AA3C302E44ADBDAEED928211D0C21">
    <w:name w:val="D888AA3C302E44ADBDAEED928211D0C21"/>
    <w:rsid w:val="00F0451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FEA6D1B78DA94110A9E02349F60D9A931">
    <w:name w:val="FEA6D1B78DA94110A9E02349F60D9A931"/>
    <w:rsid w:val="00F0451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F4557EC0636F491684DFFF6931FAE4F21">
    <w:name w:val="F4557EC0636F491684DFFF6931FAE4F21"/>
    <w:rsid w:val="00F0451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F7A5EA15B6254C8B946796A8D9ADFEFD1">
    <w:name w:val="F7A5EA15B6254C8B946796A8D9ADFEFD1"/>
    <w:rsid w:val="00F0451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Eunika Simons</dc:creator>
  <cp:lastModifiedBy>Eunika Simons</cp:lastModifiedBy>
  <cp:revision>3</cp:revision>
  <dcterms:created xsi:type="dcterms:W3CDTF">2017-08-10T04:00:00Z</dcterms:created>
  <dcterms:modified xsi:type="dcterms:W3CDTF">2017-08-10T04:03:00Z</dcterms:modified>
</cp:coreProperties>
</file>